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page" w:tblpX="829" w:tblpY="1067"/>
        <w:tblW w:w="0" w:type="auto"/>
        <w:tblLook w:val="00BF" w:firstRow="1" w:lastRow="0" w:firstColumn="1" w:lastColumn="0" w:noHBand="0" w:noVBand="0"/>
      </w:tblPr>
      <w:tblGrid>
        <w:gridCol w:w="1975"/>
        <w:gridCol w:w="1975"/>
        <w:gridCol w:w="1975"/>
        <w:gridCol w:w="1976"/>
        <w:gridCol w:w="1976"/>
      </w:tblGrid>
      <w:tr w:rsidR="00517803" w:rsidRPr="00991676" w:rsidTr="00517803">
        <w:trPr>
          <w:trHeight w:val="2316"/>
        </w:trPr>
        <w:tc>
          <w:tcPr>
            <w:tcW w:w="1975" w:type="dxa"/>
          </w:tcPr>
          <w:p w:rsidR="00517803" w:rsidRPr="00F327F5" w:rsidRDefault="00517803" w:rsidP="00517803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14</w:t>
            </w:r>
          </w:p>
          <w:p w:rsidR="00517803" w:rsidRPr="00F327F5" w:rsidRDefault="00517803" w:rsidP="00517803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- 9</w:t>
            </w:r>
          </w:p>
          <w:p w:rsidR="00517803" w:rsidRPr="00F327F5" w:rsidRDefault="00517803" w:rsidP="00517803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517803" w:rsidRPr="00F327F5" w:rsidRDefault="00517803" w:rsidP="00517803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517803" w:rsidRPr="00F327F5" w:rsidRDefault="00517803" w:rsidP="00517803">
            <w:pPr>
              <w:jc w:val="right"/>
              <w:rPr>
                <w:sz w:val="40"/>
                <w:u w:val="single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975" w:type="dxa"/>
          </w:tcPr>
          <w:p w:rsidR="00517803" w:rsidRPr="00F327F5" w:rsidRDefault="00517803" w:rsidP="00517803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18</w:t>
            </w:r>
          </w:p>
          <w:p w:rsidR="00517803" w:rsidRPr="00F327F5" w:rsidRDefault="00517803" w:rsidP="00517803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</w:t>
            </w:r>
            <w:r w:rsidRPr="00F327F5">
              <w:rPr>
                <w:rFonts w:ascii="Arial" w:hAnsi="Arial"/>
                <w:sz w:val="40"/>
                <w:u w:val="single"/>
              </w:rPr>
              <w:t xml:space="preserve"> 9</w:t>
            </w:r>
          </w:p>
          <w:p w:rsidR="00517803" w:rsidRPr="00F327F5" w:rsidRDefault="00517803" w:rsidP="00517803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517803" w:rsidRPr="00F327F5" w:rsidRDefault="00517803" w:rsidP="00517803">
            <w:pPr>
              <w:jc w:val="right"/>
              <w:rPr>
                <w:sz w:val="40"/>
                <w:u w:val="single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975" w:type="dxa"/>
          </w:tcPr>
          <w:p w:rsidR="00517803" w:rsidRPr="00F327F5" w:rsidRDefault="00517803" w:rsidP="00517803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11</w:t>
            </w:r>
          </w:p>
          <w:p w:rsidR="00517803" w:rsidRPr="00F327F5" w:rsidRDefault="00517803" w:rsidP="00517803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- 6</w:t>
            </w:r>
          </w:p>
          <w:p w:rsidR="00517803" w:rsidRPr="00F327F5" w:rsidRDefault="00517803" w:rsidP="00517803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517803" w:rsidRPr="00F327F5" w:rsidRDefault="00517803" w:rsidP="00517803">
            <w:pPr>
              <w:jc w:val="right"/>
              <w:rPr>
                <w:rFonts w:ascii="Arial Narrow" w:hAnsi="Arial Narrow"/>
                <w:sz w:val="40"/>
              </w:rPr>
            </w:pPr>
            <w:r w:rsidRPr="00F327F5">
              <w:rPr>
                <w:rFonts w:ascii="Arial Narrow" w:hAnsi="Arial Narrow"/>
                <w:sz w:val="40"/>
              </w:rPr>
              <w:t> </w:t>
            </w:r>
          </w:p>
        </w:tc>
        <w:tc>
          <w:tcPr>
            <w:tcW w:w="1976" w:type="dxa"/>
          </w:tcPr>
          <w:p w:rsidR="00517803" w:rsidRPr="00F327F5" w:rsidRDefault="00517803" w:rsidP="00517803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12</w:t>
            </w:r>
          </w:p>
          <w:p w:rsidR="00517803" w:rsidRPr="00F327F5" w:rsidRDefault="00517803" w:rsidP="00517803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- 9</w:t>
            </w:r>
          </w:p>
          <w:p w:rsidR="00517803" w:rsidRPr="00F327F5" w:rsidRDefault="00517803" w:rsidP="00517803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517803" w:rsidRPr="00F327F5" w:rsidRDefault="00517803" w:rsidP="00517803">
            <w:pPr>
              <w:jc w:val="right"/>
              <w:rPr>
                <w:rFonts w:ascii="Arial Narrow" w:hAnsi="Arial Narrow"/>
                <w:sz w:val="40"/>
              </w:rPr>
            </w:pPr>
            <w:r w:rsidRPr="00F327F5">
              <w:rPr>
                <w:rFonts w:ascii="Arial Narrow" w:hAnsi="Arial Narrow"/>
                <w:sz w:val="40"/>
              </w:rPr>
              <w:t> </w:t>
            </w:r>
          </w:p>
        </w:tc>
        <w:tc>
          <w:tcPr>
            <w:tcW w:w="1976" w:type="dxa"/>
          </w:tcPr>
          <w:p w:rsidR="00517803" w:rsidRPr="00F327F5" w:rsidRDefault="00517803" w:rsidP="00517803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15</w:t>
            </w:r>
          </w:p>
          <w:p w:rsidR="00517803" w:rsidRPr="00F327F5" w:rsidRDefault="00517803" w:rsidP="00517803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- 7</w:t>
            </w:r>
          </w:p>
          <w:p w:rsidR="00517803" w:rsidRPr="00F327F5" w:rsidRDefault="00517803" w:rsidP="00517803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517803" w:rsidRPr="00F327F5" w:rsidRDefault="00517803" w:rsidP="00517803">
            <w:pPr>
              <w:jc w:val="right"/>
              <w:rPr>
                <w:rFonts w:ascii="Arial Narrow" w:hAnsi="Arial Narrow"/>
                <w:sz w:val="40"/>
              </w:rPr>
            </w:pPr>
            <w:r w:rsidRPr="00F327F5">
              <w:rPr>
                <w:rFonts w:ascii="Arial Narrow" w:hAnsi="Arial Narrow"/>
                <w:sz w:val="40"/>
              </w:rPr>
              <w:t> </w:t>
            </w:r>
          </w:p>
        </w:tc>
      </w:tr>
      <w:tr w:rsidR="00517803" w:rsidRPr="00991676" w:rsidTr="00517803">
        <w:trPr>
          <w:trHeight w:val="2316"/>
        </w:trPr>
        <w:tc>
          <w:tcPr>
            <w:tcW w:w="1975" w:type="dxa"/>
          </w:tcPr>
          <w:p w:rsidR="00517803" w:rsidRPr="00F327F5" w:rsidRDefault="00517803" w:rsidP="00517803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17</w:t>
            </w:r>
          </w:p>
          <w:p w:rsidR="00517803" w:rsidRPr="00F327F5" w:rsidRDefault="00517803" w:rsidP="00517803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- 8</w:t>
            </w:r>
          </w:p>
          <w:p w:rsidR="00517803" w:rsidRPr="00F327F5" w:rsidRDefault="00517803" w:rsidP="00517803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517803" w:rsidRPr="00F327F5" w:rsidRDefault="00517803" w:rsidP="00517803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517803" w:rsidRPr="00F327F5" w:rsidRDefault="00517803" w:rsidP="00517803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975" w:type="dxa"/>
          </w:tcPr>
          <w:p w:rsidR="00517803" w:rsidRPr="00F327F5" w:rsidRDefault="00517803" w:rsidP="00517803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10</w:t>
            </w:r>
          </w:p>
          <w:p w:rsidR="00517803" w:rsidRPr="00F327F5" w:rsidRDefault="00517803" w:rsidP="00517803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- 6</w:t>
            </w:r>
          </w:p>
          <w:p w:rsidR="00517803" w:rsidRPr="00F327F5" w:rsidRDefault="00517803" w:rsidP="00517803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517803" w:rsidRPr="00F327F5" w:rsidRDefault="00517803" w:rsidP="00517803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975" w:type="dxa"/>
          </w:tcPr>
          <w:p w:rsidR="00517803" w:rsidRPr="00F327F5" w:rsidRDefault="00517803" w:rsidP="00517803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13</w:t>
            </w:r>
          </w:p>
          <w:p w:rsidR="00517803" w:rsidRPr="00F327F5" w:rsidRDefault="00517803" w:rsidP="00517803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- 6</w:t>
            </w:r>
          </w:p>
          <w:p w:rsidR="00517803" w:rsidRPr="00F327F5" w:rsidRDefault="00517803" w:rsidP="00517803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517803" w:rsidRPr="00F327F5" w:rsidRDefault="00517803" w:rsidP="00517803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976" w:type="dxa"/>
          </w:tcPr>
          <w:p w:rsidR="00517803" w:rsidRPr="00F327F5" w:rsidRDefault="00517803" w:rsidP="00517803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14</w:t>
            </w:r>
          </w:p>
          <w:p w:rsidR="00517803" w:rsidRPr="00F327F5" w:rsidRDefault="00517803" w:rsidP="00517803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- 7</w:t>
            </w:r>
          </w:p>
          <w:p w:rsidR="00517803" w:rsidRPr="00F327F5" w:rsidRDefault="00517803" w:rsidP="00517803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517803" w:rsidRPr="00F327F5" w:rsidRDefault="00517803" w:rsidP="00517803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976" w:type="dxa"/>
          </w:tcPr>
          <w:p w:rsidR="00517803" w:rsidRPr="00F327F5" w:rsidRDefault="00517803" w:rsidP="00517803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13</w:t>
            </w:r>
          </w:p>
          <w:p w:rsidR="00517803" w:rsidRPr="00F327F5" w:rsidRDefault="00517803" w:rsidP="00517803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- 7</w:t>
            </w:r>
          </w:p>
          <w:p w:rsidR="00517803" w:rsidRPr="00F327F5" w:rsidRDefault="00517803" w:rsidP="00517803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517803" w:rsidRPr="00F327F5" w:rsidRDefault="00517803" w:rsidP="00517803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</w:tr>
      <w:tr w:rsidR="00517803" w:rsidRPr="00991676" w:rsidTr="00517803">
        <w:trPr>
          <w:trHeight w:val="2316"/>
        </w:trPr>
        <w:tc>
          <w:tcPr>
            <w:tcW w:w="1975" w:type="dxa"/>
          </w:tcPr>
          <w:p w:rsidR="00517803" w:rsidRPr="00F327F5" w:rsidRDefault="00517803" w:rsidP="00517803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13</w:t>
            </w:r>
          </w:p>
          <w:p w:rsidR="00517803" w:rsidRPr="00F327F5" w:rsidRDefault="00517803" w:rsidP="00517803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- 6</w:t>
            </w:r>
          </w:p>
          <w:p w:rsidR="00517803" w:rsidRPr="00F327F5" w:rsidRDefault="00517803" w:rsidP="00517803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517803" w:rsidRPr="00F327F5" w:rsidRDefault="00517803" w:rsidP="00517803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517803" w:rsidRPr="00F327F5" w:rsidRDefault="00517803" w:rsidP="00517803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975" w:type="dxa"/>
          </w:tcPr>
          <w:p w:rsidR="00517803" w:rsidRPr="00F327F5" w:rsidRDefault="00517803" w:rsidP="00517803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13</w:t>
            </w:r>
          </w:p>
          <w:p w:rsidR="00517803" w:rsidRPr="00F327F5" w:rsidRDefault="00517803" w:rsidP="00517803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- 4</w:t>
            </w:r>
          </w:p>
          <w:p w:rsidR="00517803" w:rsidRPr="00F327F5" w:rsidRDefault="00517803" w:rsidP="00517803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517803" w:rsidRPr="00F327F5" w:rsidRDefault="00517803" w:rsidP="00517803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975" w:type="dxa"/>
          </w:tcPr>
          <w:p w:rsidR="00517803" w:rsidRPr="00F327F5" w:rsidRDefault="00517803" w:rsidP="00517803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17</w:t>
            </w:r>
          </w:p>
          <w:p w:rsidR="00517803" w:rsidRPr="00F327F5" w:rsidRDefault="00517803" w:rsidP="00517803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- 9</w:t>
            </w:r>
          </w:p>
          <w:p w:rsidR="00517803" w:rsidRPr="00F327F5" w:rsidRDefault="00517803" w:rsidP="00517803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517803" w:rsidRPr="00F327F5" w:rsidRDefault="00517803" w:rsidP="00517803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976" w:type="dxa"/>
          </w:tcPr>
          <w:p w:rsidR="00517803" w:rsidRPr="00F327F5" w:rsidRDefault="00517803" w:rsidP="00517803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18</w:t>
            </w:r>
          </w:p>
          <w:p w:rsidR="00517803" w:rsidRPr="00F327F5" w:rsidRDefault="00517803" w:rsidP="00517803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- 9</w:t>
            </w:r>
          </w:p>
          <w:p w:rsidR="00517803" w:rsidRPr="00F327F5" w:rsidRDefault="00517803" w:rsidP="00517803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517803" w:rsidRPr="00F327F5" w:rsidRDefault="00517803" w:rsidP="00517803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976" w:type="dxa"/>
          </w:tcPr>
          <w:p w:rsidR="00517803" w:rsidRPr="00F327F5" w:rsidRDefault="00517803" w:rsidP="00517803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7</w:t>
            </w:r>
          </w:p>
          <w:p w:rsidR="00517803" w:rsidRPr="00F327F5" w:rsidRDefault="00517803" w:rsidP="00517803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- 3</w:t>
            </w:r>
          </w:p>
          <w:p w:rsidR="00517803" w:rsidRPr="00F327F5" w:rsidRDefault="00517803" w:rsidP="00517803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517803" w:rsidRPr="00F327F5" w:rsidRDefault="00517803" w:rsidP="00517803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</w:tr>
      <w:tr w:rsidR="00517803" w:rsidRPr="00991676" w:rsidTr="00517803">
        <w:trPr>
          <w:trHeight w:val="2316"/>
        </w:trPr>
        <w:tc>
          <w:tcPr>
            <w:tcW w:w="1975" w:type="dxa"/>
          </w:tcPr>
          <w:p w:rsidR="00517803" w:rsidRPr="00F327F5" w:rsidRDefault="00517803" w:rsidP="00517803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11</w:t>
            </w:r>
          </w:p>
          <w:p w:rsidR="00517803" w:rsidRPr="00F327F5" w:rsidRDefault="00517803" w:rsidP="00517803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- 5</w:t>
            </w:r>
          </w:p>
          <w:p w:rsidR="00517803" w:rsidRPr="00F327F5" w:rsidRDefault="00517803" w:rsidP="00517803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517803" w:rsidRPr="00F327F5" w:rsidRDefault="00517803" w:rsidP="00517803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975" w:type="dxa"/>
          </w:tcPr>
          <w:p w:rsidR="00517803" w:rsidRPr="00F327F5" w:rsidRDefault="00517803" w:rsidP="00517803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19</w:t>
            </w:r>
          </w:p>
          <w:p w:rsidR="00517803" w:rsidRPr="00F327F5" w:rsidRDefault="00517803" w:rsidP="00517803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- 9</w:t>
            </w:r>
          </w:p>
          <w:p w:rsidR="00517803" w:rsidRPr="00F327F5" w:rsidRDefault="00517803" w:rsidP="00517803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517803" w:rsidRPr="00F327F5" w:rsidRDefault="00517803" w:rsidP="00517803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975" w:type="dxa"/>
          </w:tcPr>
          <w:p w:rsidR="00517803" w:rsidRPr="00F327F5" w:rsidRDefault="00517803" w:rsidP="00517803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7</w:t>
            </w:r>
          </w:p>
          <w:p w:rsidR="00517803" w:rsidRPr="00F327F5" w:rsidRDefault="00517803" w:rsidP="00517803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- 4</w:t>
            </w:r>
          </w:p>
          <w:p w:rsidR="00517803" w:rsidRPr="00F327F5" w:rsidRDefault="00517803" w:rsidP="00517803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517803" w:rsidRPr="00F327F5" w:rsidRDefault="00517803" w:rsidP="00517803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976" w:type="dxa"/>
          </w:tcPr>
          <w:p w:rsidR="00517803" w:rsidRPr="00F327F5" w:rsidRDefault="00517803" w:rsidP="00517803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11</w:t>
            </w:r>
          </w:p>
          <w:p w:rsidR="00517803" w:rsidRPr="00F327F5" w:rsidRDefault="00517803" w:rsidP="00517803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- 3</w:t>
            </w:r>
          </w:p>
          <w:p w:rsidR="00517803" w:rsidRPr="00F327F5" w:rsidRDefault="00517803" w:rsidP="00517803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517803" w:rsidRPr="00F327F5" w:rsidRDefault="00517803" w:rsidP="00517803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976" w:type="dxa"/>
          </w:tcPr>
          <w:p w:rsidR="00517803" w:rsidRPr="00F327F5" w:rsidRDefault="00517803" w:rsidP="00517803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15</w:t>
            </w:r>
          </w:p>
          <w:p w:rsidR="00517803" w:rsidRPr="00F327F5" w:rsidRDefault="00517803" w:rsidP="00517803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- 8</w:t>
            </w:r>
          </w:p>
          <w:p w:rsidR="00517803" w:rsidRPr="00F327F5" w:rsidRDefault="00517803" w:rsidP="00517803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517803" w:rsidRPr="00F327F5" w:rsidRDefault="00517803" w:rsidP="00517803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</w:tr>
      <w:tr w:rsidR="00517803" w:rsidRPr="00991676" w:rsidTr="00517803">
        <w:trPr>
          <w:trHeight w:val="2316"/>
        </w:trPr>
        <w:tc>
          <w:tcPr>
            <w:tcW w:w="1975" w:type="dxa"/>
          </w:tcPr>
          <w:p w:rsidR="00517803" w:rsidRPr="00F327F5" w:rsidRDefault="00517803" w:rsidP="00517803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9</w:t>
            </w:r>
          </w:p>
          <w:p w:rsidR="00517803" w:rsidRPr="00F327F5" w:rsidRDefault="00517803" w:rsidP="00517803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- 4</w:t>
            </w:r>
          </w:p>
          <w:p w:rsidR="00517803" w:rsidRPr="00F327F5" w:rsidRDefault="00517803" w:rsidP="00517803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517803" w:rsidRPr="00F327F5" w:rsidRDefault="00517803" w:rsidP="00517803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517803" w:rsidRPr="00F327F5" w:rsidRDefault="00517803" w:rsidP="00517803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975" w:type="dxa"/>
          </w:tcPr>
          <w:p w:rsidR="00517803" w:rsidRPr="00F327F5" w:rsidRDefault="00517803" w:rsidP="00517803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8</w:t>
            </w:r>
          </w:p>
          <w:p w:rsidR="00517803" w:rsidRPr="00F327F5" w:rsidRDefault="00517803" w:rsidP="00517803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- 2</w:t>
            </w:r>
          </w:p>
          <w:p w:rsidR="00517803" w:rsidRPr="00F327F5" w:rsidRDefault="00517803" w:rsidP="00517803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517803" w:rsidRPr="00F327F5" w:rsidRDefault="00517803" w:rsidP="00517803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975" w:type="dxa"/>
          </w:tcPr>
          <w:p w:rsidR="00517803" w:rsidRPr="00F327F5" w:rsidRDefault="00517803" w:rsidP="00517803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9</w:t>
            </w:r>
          </w:p>
          <w:p w:rsidR="00517803" w:rsidRPr="00F327F5" w:rsidRDefault="00517803" w:rsidP="00517803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- 5</w:t>
            </w:r>
          </w:p>
          <w:p w:rsidR="00517803" w:rsidRPr="00F327F5" w:rsidRDefault="00517803" w:rsidP="00517803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517803" w:rsidRPr="00F327F5" w:rsidRDefault="00517803" w:rsidP="00517803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976" w:type="dxa"/>
          </w:tcPr>
          <w:p w:rsidR="00517803" w:rsidRPr="00F327F5" w:rsidRDefault="00517803" w:rsidP="00517803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10</w:t>
            </w:r>
          </w:p>
          <w:p w:rsidR="00517803" w:rsidRPr="00F327F5" w:rsidRDefault="00517803" w:rsidP="00517803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- 3</w:t>
            </w:r>
          </w:p>
          <w:p w:rsidR="00517803" w:rsidRPr="00F327F5" w:rsidRDefault="00517803" w:rsidP="00517803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517803" w:rsidRPr="00F327F5" w:rsidRDefault="00517803" w:rsidP="00517803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976" w:type="dxa"/>
          </w:tcPr>
          <w:p w:rsidR="00517803" w:rsidRPr="00F327F5" w:rsidRDefault="00517803" w:rsidP="00517803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x</w:t>
            </w:r>
            <w:r>
              <w:rPr>
                <w:rFonts w:ascii="Arial" w:hAnsi="Arial"/>
                <w:sz w:val="40"/>
              </w:rPr>
              <w:t xml:space="preserve"> 13</w:t>
            </w:r>
          </w:p>
          <w:p w:rsidR="00517803" w:rsidRPr="00F327F5" w:rsidRDefault="00517803" w:rsidP="00517803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- 7</w:t>
            </w:r>
          </w:p>
          <w:p w:rsidR="00517803" w:rsidRPr="00F327F5" w:rsidRDefault="00517803" w:rsidP="00517803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517803" w:rsidRPr="00F327F5" w:rsidRDefault="00517803" w:rsidP="00517803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</w:tr>
    </w:tbl>
    <w:p w:rsidR="004238F8" w:rsidRDefault="00F55272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-6624320</wp:posOffset>
                </wp:positionH>
                <wp:positionV relativeFrom="paragraph">
                  <wp:posOffset>8229600</wp:posOffset>
                </wp:positionV>
                <wp:extent cx="6743700" cy="342900"/>
                <wp:effectExtent l="0" t="0" r="4445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43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17803" w:rsidRPr="004731D2" w:rsidRDefault="00517803" w:rsidP="00517803">
                            <w:pPr>
                              <w:rPr>
                                <w:rFonts w:ascii="Comic Sans MS" w:hAnsi="Comic Sans MS"/>
                                <w:sz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0"/>
                              </w:rPr>
                              <w:t xml:space="preserve">Item 17: 2 min </w:t>
                            </w:r>
                            <w:r>
                              <w:rPr>
                                <w:rFonts w:ascii="Comic Sans MS" w:hAnsi="Comic Sans MS"/>
                                <w:sz w:val="20"/>
                              </w:rPr>
                              <w:tab/>
                              <w:t>2</w:t>
                            </w:r>
                            <w:r w:rsidRPr="004731D2">
                              <w:rPr>
                                <w:rFonts w:ascii="Comic Sans MS" w:hAnsi="Comic Sans MS"/>
                                <w:sz w:val="20"/>
                              </w:rPr>
                              <w:t xml:space="preserve"> pts _____ (22-25)</w:t>
                            </w:r>
                            <w:r w:rsidRPr="004731D2">
                              <w:rPr>
                                <w:rFonts w:ascii="Comic Sans MS" w:hAnsi="Comic Sans MS"/>
                                <w:sz w:val="20"/>
                              </w:rPr>
                              <w:tab/>
                            </w:r>
                            <w:r w:rsidRPr="004731D2">
                              <w:rPr>
                                <w:rFonts w:ascii="Comic Sans MS" w:hAnsi="Comic Sans MS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0"/>
                              </w:rPr>
                              <w:t>1 pt _____ (19-21)</w:t>
                            </w:r>
                            <w:r>
                              <w:rPr>
                                <w:rFonts w:ascii="Comic Sans MS" w:hAnsi="Comic Sans MS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0"/>
                              </w:rPr>
                              <w:tab/>
                              <w:t xml:space="preserve">½ </w:t>
                            </w:r>
                            <w:r w:rsidRPr="004731D2">
                              <w:rPr>
                                <w:rFonts w:ascii="Comic Sans MS" w:hAnsi="Comic Sans MS"/>
                                <w:sz w:val="20"/>
                              </w:rPr>
                              <w:t>pt _____ (17-18)</w:t>
                            </w:r>
                            <w:r w:rsidRPr="004731D2">
                              <w:rPr>
                                <w:rFonts w:ascii="Comic Sans MS" w:hAnsi="Comic Sans MS"/>
                                <w:sz w:val="20"/>
                              </w:rPr>
                              <w:tab/>
                            </w:r>
                            <w:r w:rsidRPr="004731D2">
                              <w:rPr>
                                <w:rFonts w:ascii="Comic Sans MS" w:hAnsi="Comic Sans MS"/>
                                <w:sz w:val="20"/>
                              </w:rPr>
                              <w:tab/>
                            </w:r>
                            <w:r w:rsidRPr="004731D2">
                              <w:rPr>
                                <w:rFonts w:ascii="Comic Sans MS" w:hAnsi="Comic Sans MS"/>
                                <w:sz w:val="20"/>
                              </w:rPr>
                              <w:tab/>
                            </w:r>
                            <w:r w:rsidRPr="004731D2">
                              <w:rPr>
                                <w:rFonts w:ascii="Comic Sans MS" w:hAnsi="Comic Sans MS"/>
                                <w:sz w:val="20"/>
                              </w:rPr>
                              <w:tab/>
                              <w:t xml:space="preserve">    </w:t>
                            </w:r>
                            <w:r w:rsidRPr="004731D2">
                              <w:rPr>
                                <w:rFonts w:ascii="Comic Sans MS" w:hAnsi="Comic Sans MS"/>
                                <w:sz w:val="20"/>
                              </w:rPr>
                              <w:tab/>
                            </w:r>
                            <w:r w:rsidRPr="004731D2">
                              <w:rPr>
                                <w:rFonts w:ascii="Comic Sans MS" w:hAnsi="Comic Sans MS"/>
                                <w:sz w:val="20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521.6pt;margin-top:9in;width:531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ugptAIAALk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" filled="f" stroked="f">
                <v:textbox>
                  <w:txbxContent>
                    <w:p w:rsidR="00517803" w:rsidRPr="004731D2" w:rsidRDefault="00517803" w:rsidP="00517803">
                      <w:pPr>
                        <w:rPr>
                          <w:rFonts w:ascii="Comic Sans MS" w:hAnsi="Comic Sans MS"/>
                          <w:sz w:val="20"/>
                        </w:rPr>
                      </w:pPr>
                      <w:r>
                        <w:rPr>
                          <w:rFonts w:ascii="Comic Sans MS" w:hAnsi="Comic Sans MS"/>
                          <w:sz w:val="20"/>
                        </w:rPr>
                        <w:t xml:space="preserve">Item 17: 2 min </w:t>
                      </w:r>
                      <w:r>
                        <w:rPr>
                          <w:rFonts w:ascii="Comic Sans MS" w:hAnsi="Comic Sans MS"/>
                          <w:sz w:val="20"/>
                        </w:rPr>
                        <w:tab/>
                        <w:t>2</w:t>
                      </w:r>
                      <w:r w:rsidRPr="004731D2">
                        <w:rPr>
                          <w:rFonts w:ascii="Comic Sans MS" w:hAnsi="Comic Sans MS"/>
                          <w:sz w:val="20"/>
                        </w:rPr>
                        <w:t xml:space="preserve"> pts _____ (22-25)</w:t>
                      </w:r>
                      <w:r w:rsidRPr="004731D2">
                        <w:rPr>
                          <w:rFonts w:ascii="Comic Sans MS" w:hAnsi="Comic Sans MS"/>
                          <w:sz w:val="20"/>
                        </w:rPr>
                        <w:tab/>
                      </w:r>
                      <w:r w:rsidRPr="004731D2">
                        <w:rPr>
                          <w:rFonts w:ascii="Comic Sans MS" w:hAnsi="Comic Sans MS"/>
                          <w:sz w:val="20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0"/>
                        </w:rPr>
                        <w:t>1 pt _____ (19-21)</w:t>
                      </w:r>
                      <w:r>
                        <w:rPr>
                          <w:rFonts w:ascii="Comic Sans MS" w:hAnsi="Comic Sans MS"/>
                          <w:sz w:val="20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0"/>
                        </w:rPr>
                        <w:tab/>
                        <w:t xml:space="preserve">½ </w:t>
                      </w:r>
                      <w:r w:rsidRPr="004731D2">
                        <w:rPr>
                          <w:rFonts w:ascii="Comic Sans MS" w:hAnsi="Comic Sans MS"/>
                          <w:sz w:val="20"/>
                        </w:rPr>
                        <w:t>pt _____ (17-18)</w:t>
                      </w:r>
                      <w:r w:rsidRPr="004731D2">
                        <w:rPr>
                          <w:rFonts w:ascii="Comic Sans MS" w:hAnsi="Comic Sans MS"/>
                          <w:sz w:val="20"/>
                        </w:rPr>
                        <w:tab/>
                      </w:r>
                      <w:r w:rsidRPr="004731D2">
                        <w:rPr>
                          <w:rFonts w:ascii="Comic Sans MS" w:hAnsi="Comic Sans MS"/>
                          <w:sz w:val="20"/>
                        </w:rPr>
                        <w:tab/>
                      </w:r>
                      <w:r w:rsidRPr="004731D2">
                        <w:rPr>
                          <w:rFonts w:ascii="Comic Sans MS" w:hAnsi="Comic Sans MS"/>
                          <w:sz w:val="20"/>
                        </w:rPr>
                        <w:tab/>
                      </w:r>
                      <w:r w:rsidRPr="004731D2">
                        <w:rPr>
                          <w:rFonts w:ascii="Comic Sans MS" w:hAnsi="Comic Sans MS"/>
                          <w:sz w:val="20"/>
                        </w:rPr>
                        <w:tab/>
                        <w:t xml:space="preserve">    </w:t>
                      </w:r>
                      <w:r w:rsidRPr="004731D2">
                        <w:rPr>
                          <w:rFonts w:ascii="Comic Sans MS" w:hAnsi="Comic Sans MS"/>
                          <w:sz w:val="20"/>
                        </w:rPr>
                        <w:tab/>
                      </w:r>
                      <w:r w:rsidRPr="004731D2">
                        <w:rPr>
                          <w:rFonts w:ascii="Comic Sans MS" w:hAnsi="Comic Sans MS"/>
                          <w:sz w:val="20"/>
                        </w:rPr>
                        <w:tab/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-6395720</wp:posOffset>
                </wp:positionH>
                <wp:positionV relativeFrom="paragraph">
                  <wp:posOffset>-228600</wp:posOffset>
                </wp:positionV>
                <wp:extent cx="6629400" cy="914400"/>
                <wp:effectExtent l="0" t="0" r="4445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17803" w:rsidRDefault="00517803">
                            <w:pPr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>Name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ab/>
                              <w:t>2.OA.2</w:t>
                            </w:r>
                          </w:p>
                          <w:p w:rsidR="00517803" w:rsidRDefault="00517803">
                            <w:pPr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</w:p>
                          <w:p w:rsidR="00517803" w:rsidRPr="00517803" w:rsidRDefault="00517803">
                            <w:pPr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>Subtract.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-503.6pt;margin-top:-18pt;width:522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" filled="f" stroked="f">
                <v:textbox inset=",7.2pt,,7.2pt">
                  <w:txbxContent>
                    <w:p w:rsidR="00517803" w:rsidRDefault="00517803">
                      <w:pPr>
                        <w:rPr>
                          <w:rFonts w:ascii="Comic Sans MS" w:hAnsi="Comic Sans MS"/>
                          <w:sz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</w:rPr>
                        <w:t>Name</w:t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  <w:t>2.OA.2</w:t>
                      </w:r>
                    </w:p>
                    <w:p w:rsidR="00517803" w:rsidRDefault="00517803">
                      <w:pPr>
                        <w:rPr>
                          <w:rFonts w:ascii="Comic Sans MS" w:hAnsi="Comic Sans MS"/>
                          <w:sz w:val="28"/>
                        </w:rPr>
                      </w:pPr>
                    </w:p>
                    <w:p w:rsidR="00517803" w:rsidRPr="00517803" w:rsidRDefault="00517803">
                      <w:pPr>
                        <w:rPr>
                          <w:rFonts w:ascii="Comic Sans MS" w:hAnsi="Comic Sans MS"/>
                          <w:sz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</w:rPr>
                        <w:t>Subtract.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4238F8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8001000</wp:posOffset>
            </wp:positionV>
            <wp:extent cx="922867" cy="558800"/>
            <wp:effectExtent l="25400" t="0" r="0" b="0"/>
            <wp:wrapNone/>
            <wp:docPr id="1" name="Picture 1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867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238F8">
        <w:br w:type="page"/>
      </w: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10296"/>
      </w:tblGrid>
      <w:tr w:rsidR="004238F8">
        <w:tc>
          <w:tcPr>
            <w:tcW w:w="10296" w:type="dxa"/>
          </w:tcPr>
          <w:p w:rsidR="004238F8" w:rsidRDefault="004238F8">
            <w:r>
              <w:t>Teacher notes:</w:t>
            </w:r>
          </w:p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Pr="00EC6214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6A589B" w:rsidRDefault="006A589B"/>
          <w:p w:rsidR="008975F7" w:rsidRDefault="008975F7"/>
          <w:p w:rsidR="004238F8" w:rsidRDefault="004238F8"/>
        </w:tc>
      </w:tr>
      <w:tr w:rsidR="004238F8">
        <w:tc>
          <w:tcPr>
            <w:tcW w:w="10296" w:type="dxa"/>
          </w:tcPr>
          <w:p w:rsidR="008975F7" w:rsidRDefault="008975F7"/>
          <w:tbl>
            <w:tblPr>
              <w:tblStyle w:val="TableGrid"/>
              <w:tblW w:w="0" w:type="auto"/>
              <w:tblLook w:val="00BF" w:firstRow="1" w:lastRow="0" w:firstColumn="1" w:lastColumn="0" w:noHBand="0" w:noVBand="0"/>
            </w:tblPr>
            <w:tblGrid>
              <w:gridCol w:w="2516"/>
              <w:gridCol w:w="17"/>
              <w:gridCol w:w="2499"/>
              <w:gridCol w:w="2516"/>
              <w:gridCol w:w="17"/>
              <w:gridCol w:w="2500"/>
            </w:tblGrid>
            <w:tr w:rsidR="008975F7">
              <w:tc>
                <w:tcPr>
                  <w:tcW w:w="5032" w:type="dxa"/>
                  <w:gridSpan w:val="3"/>
                  <w:shd w:val="clear" w:color="auto" w:fill="E5B8B7" w:themeFill="accent2" w:themeFillTint="66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Not yet: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shows evidence of misunderstanding, incorrect concept or procedure</w:t>
                  </w:r>
                </w:p>
                <w:p w:rsidR="008975F7" w:rsidRDefault="008975F7"/>
              </w:tc>
              <w:tc>
                <w:tcPr>
                  <w:tcW w:w="5033" w:type="dxa"/>
                  <w:gridSpan w:val="3"/>
                  <w:shd w:val="clear" w:color="auto" w:fill="CCFFCC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>
                    <w:rPr>
                      <w:rFonts w:ascii="Arial Narrow" w:hAnsi="Arial Narrow"/>
                      <w:b/>
                      <w:sz w:val="28"/>
                    </w:rPr>
                    <w:t>Got It</w:t>
                  </w: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essentially understands the target concept.</w:t>
                  </w:r>
                </w:p>
                <w:p w:rsidR="008975F7" w:rsidRDefault="008975F7"/>
              </w:tc>
            </w:tr>
            <w:tr w:rsidR="005473E7">
              <w:tc>
                <w:tcPr>
                  <w:tcW w:w="2533" w:type="dxa"/>
                  <w:gridSpan w:val="2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NEEDS IMPROVEMENT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(N)</w:t>
                  </w:r>
                </w:p>
                <w:p w:rsidR="005473E7" w:rsidRPr="004D311F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5032" w:type="dxa"/>
                  <w:gridSpan w:val="3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WITH ASSIS</w:t>
                  </w:r>
                  <w:r w:rsidRPr="004D311F">
                    <w:rPr>
                      <w:b/>
                      <w:sz w:val="32"/>
                    </w:rPr>
                    <w:t>TANCE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(W)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2500" w:type="dxa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INDEPENDENT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(I)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</w:tr>
            <w:tr w:rsidR="008975F7">
              <w:tc>
                <w:tcPr>
                  <w:tcW w:w="2516" w:type="dxa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0  Unsatisfactory: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Little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The task is attempted and some mathematical effort is made. There may be fragments of accomplishment but little or no success.  Further teaching is required.</w:t>
                  </w:r>
                </w:p>
                <w:p w:rsidR="008975F7" w:rsidRDefault="008975F7"/>
              </w:tc>
              <w:tc>
                <w:tcPr>
                  <w:tcW w:w="2516" w:type="dxa"/>
                  <w:gridSpan w:val="2"/>
                  <w:tcBorders>
                    <w:lef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1 Marginal: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Partial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Part of the task is accomplished, but there is lack of evidence of understanding or evidence of not understanding. Further teaching is required.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</w:p>
                <w:p w:rsidR="008975F7" w:rsidRDefault="008975F7"/>
              </w:tc>
              <w:tc>
                <w:tcPr>
                  <w:tcW w:w="2516" w:type="dxa"/>
                  <w:tcBorders>
                    <w:righ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2 Proficient: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Substantial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Student could work to full accomplishment with minimal feedback from teacher. Errors are minor. Teacher is confident that understanding is adequate to accomplish the objective with minimal assistance.</w:t>
                  </w:r>
                </w:p>
                <w:p w:rsidR="008975F7" w:rsidRDefault="008975F7"/>
              </w:tc>
              <w:tc>
                <w:tcPr>
                  <w:tcW w:w="2517" w:type="dxa"/>
                  <w:gridSpan w:val="2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3 Excellent: </w:t>
                  </w: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Full Accomplishment</w:t>
                  </w: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Strategy and execution meet the content, process, and qualitative demands of the task or concept. Student can communicate i</w:t>
                  </w:r>
                  <w:r>
                    <w:rPr>
                      <w:rFonts w:ascii="Arial Narrow" w:hAnsi="Arial Narrow"/>
                      <w:sz w:val="28"/>
                    </w:rPr>
                    <w:t>deas. May have minor errors that do not impact the mathematics.</w:t>
                  </w:r>
                </w:p>
                <w:p w:rsidR="008975F7" w:rsidRDefault="008975F7"/>
              </w:tc>
            </w:tr>
          </w:tbl>
          <w:p w:rsidR="008975F7" w:rsidRPr="009A2F2C" w:rsidRDefault="009A2F2C">
            <w:pPr>
              <w:rPr>
                <w:rFonts w:ascii="Arial Narrow" w:hAnsi="Arial Narrow"/>
                <w:sz w:val="18"/>
              </w:rPr>
            </w:pPr>
            <w:r w:rsidRPr="004D311F">
              <w:rPr>
                <w:rFonts w:ascii="Arial Narrow" w:hAnsi="Arial Narrow"/>
                <w:sz w:val="18"/>
              </w:rPr>
              <w:t>Adapted from Van de Walle, J. (2004) Elementary and Middle School Mathematics: Teaching Developmentally. Boston: Pearson Education, 65</w:t>
            </w:r>
          </w:p>
          <w:p w:rsidR="004238F8" w:rsidRDefault="004238F8"/>
        </w:tc>
      </w:tr>
    </w:tbl>
    <w:p w:rsidR="004238F8" w:rsidRDefault="004238F8"/>
    <w:sectPr w:rsidR="004238F8" w:rsidSect="004238F8">
      <w:pgSz w:w="12240" w:h="15840"/>
      <w:pgMar w:top="1080" w:right="1080" w:bottom="108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32CB" w:rsidRDefault="004232CB">
      <w:r>
        <w:separator/>
      </w:r>
    </w:p>
  </w:endnote>
  <w:endnote w:type="continuationSeparator" w:id="0">
    <w:p w:rsidR="004232CB" w:rsidRDefault="004232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32CB" w:rsidRDefault="004232CB">
      <w:r>
        <w:separator/>
      </w:r>
    </w:p>
  </w:footnote>
  <w:footnote w:type="continuationSeparator" w:id="0">
    <w:p w:rsidR="004232CB" w:rsidRDefault="004232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8F8"/>
    <w:rsid w:val="00256D7F"/>
    <w:rsid w:val="004232CB"/>
    <w:rsid w:val="004238F8"/>
    <w:rsid w:val="00517803"/>
    <w:rsid w:val="005473E7"/>
    <w:rsid w:val="0056156A"/>
    <w:rsid w:val="006A589B"/>
    <w:rsid w:val="008975F7"/>
    <w:rsid w:val="00963A96"/>
    <w:rsid w:val="009A2F2C"/>
    <w:rsid w:val="009A3CDB"/>
    <w:rsid w:val="00A8346B"/>
    <w:rsid w:val="00B53025"/>
    <w:rsid w:val="00C16FCA"/>
    <w:rsid w:val="00CD1D1D"/>
    <w:rsid w:val="00EC6214"/>
    <w:rsid w:val="00F55272"/>
    <w:rsid w:val="00F660F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3630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38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615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6156A"/>
  </w:style>
  <w:style w:type="paragraph" w:styleId="Footer">
    <w:name w:val="footer"/>
    <w:basedOn w:val="Normal"/>
    <w:link w:val="FooterChar"/>
    <w:rsid w:val="005615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615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3630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38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615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6156A"/>
  </w:style>
  <w:style w:type="paragraph" w:styleId="Footer">
    <w:name w:val="footer"/>
    <w:basedOn w:val="Normal"/>
    <w:link w:val="FooterChar"/>
    <w:rsid w:val="005615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615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HCPSS</Company>
  <LinksUpToDate>false</LinksUpToDate>
  <CharactersWithSpaces>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 SanGiovanni</dc:creator>
  <cp:lastModifiedBy>Margaret Adams</cp:lastModifiedBy>
  <cp:revision>2</cp:revision>
  <dcterms:created xsi:type="dcterms:W3CDTF">2013-10-14T23:09:00Z</dcterms:created>
  <dcterms:modified xsi:type="dcterms:W3CDTF">2013-10-14T23:09:00Z</dcterms:modified>
</cp:coreProperties>
</file>